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1125"/>
        <w:gridCol w:w="1293"/>
        <w:gridCol w:w="1205"/>
        <w:gridCol w:w="1205"/>
        <w:gridCol w:w="1225"/>
        <w:gridCol w:w="1293"/>
      </w:tblGrid>
      <w:tr w:rsidR="00BC6054" w:rsidRPr="00613AC0" w:rsidTr="000326C1">
        <w:tc>
          <w:tcPr>
            <w:tcW w:w="27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490" w:rsidRPr="00613AC0" w:rsidRDefault="00DE6490" w:rsidP="00DE6490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Сведения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DE6490" w:rsidP="00DE6490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 </w:t>
            </w:r>
          </w:p>
        </w:tc>
        <w:tc>
          <w:tcPr>
            <w:tcW w:w="62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DE6490" w:rsidP="00DE6490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Номер по порядку</w:t>
            </w:r>
          </w:p>
        </w:tc>
      </w:tr>
      <w:tr w:rsidR="00D97C0E" w:rsidRPr="00613AC0" w:rsidTr="000326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490" w:rsidRPr="00613AC0" w:rsidRDefault="00DE6490" w:rsidP="00DE6490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DE6490" w:rsidP="00DE6490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DE6490" w:rsidP="00DE6490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DE6490" w:rsidP="00DE6490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DE6490" w:rsidP="00DE6490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DE6490" w:rsidP="00DE6490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DE6490" w:rsidP="00DE6490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6</w:t>
            </w:r>
          </w:p>
        </w:tc>
      </w:tr>
      <w:tr w:rsidR="000326C1" w:rsidRPr="00613AC0" w:rsidTr="000326C1"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Марка, модель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13AC0">
              <w:rPr>
                <w:sz w:val="16"/>
                <w:szCs w:val="16"/>
                <w:lang w:val="en-US"/>
              </w:rPr>
              <w:t>Chevrolet</w:t>
            </w:r>
          </w:p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sz w:val="16"/>
                <w:szCs w:val="16"/>
                <w:lang w:val="en-US"/>
              </w:rPr>
              <w:t>Lacetti</w:t>
            </w:r>
            <w:proofErr w:type="spellEnd"/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sz w:val="16"/>
                <w:szCs w:val="16"/>
                <w:lang w:val="en-US"/>
              </w:rPr>
            </w:pPr>
            <w:r w:rsidRPr="00613AC0">
              <w:rPr>
                <w:sz w:val="16"/>
                <w:szCs w:val="16"/>
                <w:lang w:val="en-US"/>
              </w:rPr>
              <w:t>Skoda</w:t>
            </w:r>
          </w:p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  <w:lang w:val="en-US"/>
              </w:rPr>
              <w:t>Octavia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13AC0">
              <w:rPr>
                <w:sz w:val="16"/>
                <w:szCs w:val="16"/>
                <w:lang w:val="en-US"/>
              </w:rPr>
              <w:t>Chevrolet</w:t>
            </w:r>
          </w:p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sz w:val="16"/>
                <w:szCs w:val="16"/>
                <w:lang w:val="en-US"/>
              </w:rPr>
              <w:t>Lacetti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555C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13AC0">
              <w:rPr>
                <w:sz w:val="16"/>
                <w:szCs w:val="16"/>
                <w:lang w:val="en-US"/>
              </w:rPr>
              <w:t>Skoda</w:t>
            </w:r>
          </w:p>
          <w:p w:rsidR="000326C1" w:rsidRPr="00613AC0" w:rsidRDefault="000326C1" w:rsidP="00555CF5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sz w:val="16"/>
                <w:szCs w:val="16"/>
                <w:lang w:val="en-US"/>
              </w:rPr>
              <w:t>Fabia</w:t>
            </w:r>
            <w:proofErr w:type="spellEnd"/>
          </w:p>
        </w:tc>
      </w:tr>
      <w:tr w:rsidR="000326C1" w:rsidRPr="00613AC0" w:rsidTr="000326C1"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Хэтчбе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к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комби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)</w:t>
            </w:r>
          </w:p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легковой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Хэтчбе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к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комби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)</w:t>
            </w:r>
          </w:p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легковой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Седан легковой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627E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Хэтчбе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к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комби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)</w:t>
            </w:r>
          </w:p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легковой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627E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Хэтчбе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к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комби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)</w:t>
            </w:r>
          </w:p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 Легковой</w:t>
            </w:r>
          </w:p>
        </w:tc>
      </w:tr>
      <w:tr w:rsidR="000326C1" w:rsidRPr="00613AC0" w:rsidTr="000326C1"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</w:t>
            </w:r>
          </w:p>
        </w:tc>
      </w:tr>
      <w:tr w:rsidR="000326C1" w:rsidRPr="00613AC0" w:rsidTr="000326C1"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Год выпуска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2012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2013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2012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2008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627E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2012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2008</w:t>
            </w:r>
          </w:p>
        </w:tc>
      </w:tr>
      <w:tr w:rsidR="000326C1" w:rsidRPr="00613AC0" w:rsidTr="000326C1"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Государственный регистрационный  знак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Х818СА64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Т230АС50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М224МС71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5E1DC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Т570ВТ199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О955УР190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Е728ХС197</w:t>
            </w:r>
          </w:p>
        </w:tc>
      </w:tr>
      <w:tr w:rsidR="000326C1" w:rsidRPr="00613AC0" w:rsidTr="000326C1"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Регистрационные  документы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64ХУ№957206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5009№980420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7112№423346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5E1DC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77ТА№318058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5006№269929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7703№765660</w:t>
            </w:r>
          </w:p>
        </w:tc>
      </w:tr>
      <w:tr w:rsidR="000326C1" w:rsidRPr="00613AC0" w:rsidTr="000326C1"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Собственность или иное законное основание владения  транспортным средством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</w:tr>
      <w:tr w:rsidR="000326C1" w:rsidRPr="00613AC0" w:rsidTr="000326C1"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627E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Техническое состояние  в соответствии с п. 3 Основных положений 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</w:tr>
      <w:tr w:rsidR="000326C1" w:rsidRPr="00613AC0" w:rsidTr="000326C1"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7374D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 да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 </w:t>
            </w:r>
          </w:p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</w:tr>
      <w:tr w:rsidR="000326C1" w:rsidRPr="00613AC0" w:rsidTr="000326C1"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</w:tr>
      <w:tr w:rsidR="000326C1" w:rsidRPr="00613AC0" w:rsidTr="000326C1"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Дополнительные педали в соответствии с  п. 5  Основных положений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</w:tr>
      <w:tr w:rsidR="000326C1" w:rsidRPr="00613AC0" w:rsidTr="000326C1"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Зеркала заднего вида для обучающего вождению в соответствии с  п. 5 Основных положений</w:t>
            </w:r>
            <w:proofErr w:type="gramEnd"/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</w:tr>
      <w:tr w:rsidR="000326C1" w:rsidRPr="00613AC0" w:rsidTr="000326C1"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Опознавательный знак «Учебное транспортное средство» в соответствии с п. 8  Основных положений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</w:tr>
      <w:tr w:rsidR="000326C1" w:rsidRPr="00613AC0" w:rsidTr="000326C1"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</w:tr>
      <w:tr w:rsidR="000326C1" w:rsidRPr="00613AC0" w:rsidTr="000326C1"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Страховой  полис  ОСАГО (номер, дата выдачи, срок действия, страховая организация)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ЕЕЕ№034041081</w:t>
            </w:r>
          </w:p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27.04.2015-26.04.2016</w:t>
            </w:r>
          </w:p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ООО </w:t>
            </w:r>
            <w:r w:rsidRPr="00613AC0">
              <w:rPr>
                <w:rFonts w:eastAsia="Times New Roman"/>
                <w:sz w:val="16"/>
                <w:szCs w:val="16"/>
              </w:rPr>
              <w:lastRenderedPageBreak/>
              <w:t>"С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К"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Оранта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"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lastRenderedPageBreak/>
              <w:t>ЕЕЕ№033</w:t>
            </w:r>
            <w:r w:rsidR="00B730A4" w:rsidRPr="00613AC0">
              <w:rPr>
                <w:rFonts w:eastAsia="Times New Roman"/>
                <w:sz w:val="16"/>
                <w:szCs w:val="16"/>
              </w:rPr>
              <w:t>4324465</w:t>
            </w:r>
          </w:p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13.06.2015-12.0</w:t>
            </w:r>
            <w:r w:rsidR="00B730A4" w:rsidRPr="00613AC0">
              <w:rPr>
                <w:rFonts w:eastAsia="Times New Roman"/>
                <w:sz w:val="16"/>
                <w:szCs w:val="16"/>
              </w:rPr>
              <w:t>6.2016</w:t>
            </w:r>
          </w:p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О"</w:t>
            </w:r>
            <w:proofErr w:type="gramEnd"/>
            <w:r w:rsidRPr="00613AC0">
              <w:rPr>
                <w:rFonts w:eastAsia="Times New Roman"/>
                <w:sz w:val="16"/>
                <w:szCs w:val="16"/>
              </w:rPr>
              <w:t>СК"Согласие"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9214B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ЕЕЕ№</w:t>
            </w:r>
            <w:r w:rsidR="006430A2" w:rsidRPr="00613AC0">
              <w:rPr>
                <w:rFonts w:eastAsia="Times New Roman"/>
                <w:sz w:val="16"/>
                <w:szCs w:val="16"/>
              </w:rPr>
              <w:t>0354715976</w:t>
            </w:r>
          </w:p>
          <w:p w:rsidR="000326C1" w:rsidRPr="00613AC0" w:rsidRDefault="006430A2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17</w:t>
            </w:r>
            <w:r w:rsidR="000326C1" w:rsidRPr="00613AC0">
              <w:rPr>
                <w:rFonts w:eastAsia="Times New Roman"/>
                <w:sz w:val="16"/>
                <w:szCs w:val="16"/>
              </w:rPr>
              <w:t>.08.201</w:t>
            </w:r>
            <w:r w:rsidRPr="00613AC0">
              <w:rPr>
                <w:rFonts w:eastAsia="Times New Roman"/>
                <w:sz w:val="16"/>
                <w:szCs w:val="16"/>
              </w:rPr>
              <w:t>5</w:t>
            </w:r>
            <w:r w:rsidR="000326C1" w:rsidRPr="00613AC0">
              <w:rPr>
                <w:rFonts w:eastAsia="Times New Roman"/>
                <w:sz w:val="16"/>
                <w:szCs w:val="16"/>
              </w:rPr>
              <w:t>-16.08.201</w:t>
            </w:r>
            <w:r w:rsidRPr="00613AC0">
              <w:rPr>
                <w:rFonts w:eastAsia="Times New Roman"/>
                <w:sz w:val="16"/>
                <w:szCs w:val="16"/>
              </w:rPr>
              <w:t>6</w:t>
            </w:r>
          </w:p>
          <w:p w:rsidR="000326C1" w:rsidRPr="00613AC0" w:rsidRDefault="006430A2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Альфа </w:t>
            </w:r>
            <w:r w:rsidRPr="00613AC0">
              <w:rPr>
                <w:rFonts w:eastAsia="Times New Roman"/>
                <w:sz w:val="16"/>
                <w:szCs w:val="16"/>
              </w:rPr>
              <w:lastRenderedPageBreak/>
              <w:t>Страхование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13AC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 xml:space="preserve">ЕЕЕ№0332660902  </w:t>
            </w:r>
          </w:p>
          <w:p w:rsidR="000326C1" w:rsidRPr="00613AC0" w:rsidRDefault="000326C1" w:rsidP="00DE6490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13AC0">
              <w:rPr>
                <w:rFonts w:eastAsia="Times New Roman"/>
                <w:color w:val="000000" w:themeColor="text1"/>
                <w:sz w:val="16"/>
                <w:szCs w:val="16"/>
              </w:rPr>
              <w:t>27.04.2015-26.04.2016</w:t>
            </w:r>
          </w:p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color w:val="000000" w:themeColor="text1"/>
                <w:sz w:val="16"/>
                <w:szCs w:val="16"/>
              </w:rPr>
              <w:t>ЗА</w:t>
            </w:r>
            <w:proofErr w:type="gramStart"/>
            <w:r w:rsidRPr="00613AC0">
              <w:rPr>
                <w:rFonts w:eastAsia="Times New Roman"/>
                <w:color w:val="000000" w:themeColor="text1"/>
                <w:sz w:val="16"/>
                <w:szCs w:val="16"/>
              </w:rPr>
              <w:t>О</w:t>
            </w:r>
            <w:r w:rsidRPr="00613AC0">
              <w:rPr>
                <w:rFonts w:eastAsia="Times New Roman"/>
                <w:sz w:val="16"/>
                <w:szCs w:val="16"/>
              </w:rPr>
              <w:t>"</w:t>
            </w:r>
            <w:proofErr w:type="gramEnd"/>
            <w:r w:rsidRPr="00613AC0">
              <w:rPr>
                <w:rFonts w:eastAsia="Times New Roman"/>
                <w:sz w:val="16"/>
                <w:szCs w:val="16"/>
              </w:rPr>
              <w:t>СГ"УралСиб</w:t>
            </w:r>
            <w:r w:rsidRPr="00613AC0">
              <w:rPr>
                <w:rFonts w:eastAsia="Times New Roman"/>
                <w:sz w:val="16"/>
                <w:szCs w:val="16"/>
              </w:rPr>
              <w:lastRenderedPageBreak/>
              <w:t>"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lastRenderedPageBreak/>
              <w:t>ССС№0317051047</w:t>
            </w:r>
          </w:p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21.02.2015-20.02.2016</w:t>
            </w:r>
          </w:p>
          <w:p w:rsidR="000326C1" w:rsidRPr="00613AC0" w:rsidRDefault="000326C1" w:rsidP="00D97C0E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О"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Ингосстрах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"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6430A2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ЕЕЕ</w:t>
            </w:r>
            <w:r w:rsidR="000326C1" w:rsidRPr="00613AC0">
              <w:rPr>
                <w:rFonts w:eastAsia="Times New Roman"/>
                <w:sz w:val="16"/>
                <w:szCs w:val="16"/>
              </w:rPr>
              <w:t>№</w:t>
            </w:r>
            <w:r w:rsidRPr="00613AC0">
              <w:rPr>
                <w:rFonts w:eastAsia="Times New Roman"/>
                <w:sz w:val="16"/>
                <w:szCs w:val="16"/>
              </w:rPr>
              <w:t>0334322870</w:t>
            </w:r>
          </w:p>
          <w:p w:rsidR="000326C1" w:rsidRPr="00613AC0" w:rsidRDefault="006430A2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19</w:t>
            </w:r>
            <w:r w:rsidR="000326C1" w:rsidRPr="00613AC0">
              <w:rPr>
                <w:rFonts w:eastAsia="Times New Roman"/>
                <w:sz w:val="16"/>
                <w:szCs w:val="16"/>
              </w:rPr>
              <w:t>.09.201</w:t>
            </w:r>
            <w:r w:rsidRPr="00613AC0">
              <w:rPr>
                <w:rFonts w:eastAsia="Times New Roman"/>
                <w:sz w:val="16"/>
                <w:szCs w:val="16"/>
              </w:rPr>
              <w:t>5</w:t>
            </w:r>
            <w:r w:rsidR="000326C1" w:rsidRPr="00613AC0">
              <w:rPr>
                <w:rFonts w:eastAsia="Times New Roman"/>
                <w:sz w:val="16"/>
                <w:szCs w:val="16"/>
              </w:rPr>
              <w:t>-</w:t>
            </w:r>
            <w:r w:rsidRPr="00613AC0">
              <w:rPr>
                <w:rFonts w:eastAsia="Times New Roman"/>
                <w:sz w:val="16"/>
                <w:szCs w:val="16"/>
              </w:rPr>
              <w:t>18</w:t>
            </w:r>
            <w:r w:rsidR="000326C1" w:rsidRPr="00613AC0">
              <w:rPr>
                <w:rFonts w:eastAsia="Times New Roman"/>
                <w:sz w:val="16"/>
                <w:szCs w:val="16"/>
              </w:rPr>
              <w:t>.09.201</w:t>
            </w:r>
            <w:r w:rsidRPr="00613AC0">
              <w:rPr>
                <w:rFonts w:eastAsia="Times New Roman"/>
                <w:sz w:val="16"/>
                <w:szCs w:val="16"/>
              </w:rPr>
              <w:t>6</w:t>
            </w:r>
          </w:p>
          <w:p w:rsidR="000326C1" w:rsidRPr="00613AC0" w:rsidRDefault="000326C1" w:rsidP="006430A2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О"</w:t>
            </w:r>
            <w:proofErr w:type="gramEnd"/>
            <w:r w:rsidRPr="00613AC0">
              <w:rPr>
                <w:rFonts w:eastAsia="Times New Roman"/>
                <w:sz w:val="16"/>
                <w:szCs w:val="16"/>
              </w:rPr>
              <w:t>СК"</w:t>
            </w:r>
            <w:r w:rsidR="006430A2" w:rsidRPr="00613AC0">
              <w:rPr>
                <w:rFonts w:eastAsia="Times New Roman"/>
                <w:sz w:val="16"/>
                <w:szCs w:val="16"/>
              </w:rPr>
              <w:t>Согласие</w:t>
            </w:r>
            <w:r w:rsidRPr="00613AC0">
              <w:rPr>
                <w:rFonts w:eastAsia="Times New Roman"/>
                <w:sz w:val="16"/>
                <w:szCs w:val="16"/>
              </w:rPr>
              <w:t>"</w:t>
            </w:r>
          </w:p>
        </w:tc>
      </w:tr>
      <w:tr w:rsidR="000326C1" w:rsidRPr="00613AC0" w:rsidTr="000326C1"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12.11.2014-12.11.2015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643095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17</w:t>
            </w:r>
            <w:r w:rsidRPr="00613AC0">
              <w:rPr>
                <w:rFonts w:eastAsia="Times New Roman"/>
                <w:sz w:val="16"/>
                <w:szCs w:val="16"/>
              </w:rPr>
              <w:t>.11.201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5</w:t>
            </w:r>
            <w:r w:rsidR="000326C1" w:rsidRPr="00613AC0">
              <w:rPr>
                <w:rFonts w:eastAsia="Times New Roman"/>
                <w:sz w:val="16"/>
                <w:szCs w:val="16"/>
              </w:rPr>
              <w:t>-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17</w:t>
            </w:r>
            <w:r w:rsidR="000326C1" w:rsidRPr="00613AC0">
              <w:rPr>
                <w:rFonts w:eastAsia="Times New Roman"/>
                <w:sz w:val="16"/>
                <w:szCs w:val="16"/>
              </w:rPr>
              <w:t>.11.201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643095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05</w:t>
            </w:r>
            <w:r w:rsidR="000326C1" w:rsidRPr="00613AC0">
              <w:rPr>
                <w:rFonts w:eastAsia="Times New Roman"/>
                <w:sz w:val="16"/>
                <w:szCs w:val="16"/>
              </w:rPr>
              <w:t>.1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1</w:t>
            </w:r>
            <w:r w:rsidR="000326C1" w:rsidRPr="00613AC0">
              <w:rPr>
                <w:rFonts w:eastAsia="Times New Roman"/>
                <w:sz w:val="16"/>
                <w:szCs w:val="16"/>
              </w:rPr>
              <w:t>.20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15</w:t>
            </w:r>
            <w:r w:rsidR="000326C1" w:rsidRPr="00613AC0">
              <w:rPr>
                <w:rFonts w:eastAsia="Times New Roman"/>
                <w:sz w:val="16"/>
                <w:szCs w:val="16"/>
              </w:rPr>
              <w:t>-</w:t>
            </w:r>
            <w:r w:rsidRPr="00613AC0">
              <w:rPr>
                <w:rFonts w:eastAsia="Times New Roman"/>
                <w:sz w:val="16"/>
                <w:szCs w:val="16"/>
              </w:rPr>
              <w:t>05.1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1</w:t>
            </w:r>
            <w:r w:rsidRPr="00613AC0">
              <w:rPr>
                <w:rFonts w:eastAsia="Times New Roman"/>
                <w:sz w:val="16"/>
                <w:szCs w:val="16"/>
              </w:rPr>
              <w:t>.20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643095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20</w:t>
            </w:r>
            <w:r w:rsidRPr="00613AC0">
              <w:rPr>
                <w:rFonts w:eastAsia="Times New Roman"/>
                <w:sz w:val="16"/>
                <w:szCs w:val="16"/>
              </w:rPr>
              <w:t>.12.201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5</w:t>
            </w:r>
            <w:r w:rsidR="000326C1" w:rsidRPr="00613AC0">
              <w:rPr>
                <w:rFonts w:eastAsia="Times New Roman"/>
                <w:sz w:val="16"/>
                <w:szCs w:val="16"/>
              </w:rPr>
              <w:t>-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20</w:t>
            </w:r>
            <w:r w:rsidR="000326C1" w:rsidRPr="00613AC0">
              <w:rPr>
                <w:rFonts w:eastAsia="Times New Roman"/>
                <w:sz w:val="16"/>
                <w:szCs w:val="16"/>
              </w:rPr>
              <w:t>.12.201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643095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17</w:t>
            </w:r>
            <w:r w:rsidRPr="00613AC0">
              <w:rPr>
                <w:rFonts w:eastAsia="Times New Roman"/>
                <w:sz w:val="16"/>
                <w:szCs w:val="16"/>
              </w:rPr>
              <w:t>.11.201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5</w:t>
            </w:r>
            <w:r w:rsidR="000326C1" w:rsidRPr="00613AC0">
              <w:rPr>
                <w:rFonts w:eastAsia="Times New Roman"/>
                <w:sz w:val="16"/>
                <w:szCs w:val="16"/>
              </w:rPr>
              <w:t>-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17</w:t>
            </w:r>
            <w:r w:rsidR="000326C1" w:rsidRPr="00613AC0">
              <w:rPr>
                <w:rFonts w:eastAsia="Times New Roman"/>
                <w:sz w:val="16"/>
                <w:szCs w:val="16"/>
              </w:rPr>
              <w:t>.11.201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18.09.201</w:t>
            </w:r>
            <w:r w:rsidR="00643095" w:rsidRPr="00613AC0">
              <w:rPr>
                <w:rFonts w:eastAsia="Times New Roman"/>
                <w:sz w:val="16"/>
                <w:szCs w:val="16"/>
                <w:lang w:val="en-US"/>
              </w:rPr>
              <w:t>5</w:t>
            </w:r>
            <w:r w:rsidRPr="00613AC0">
              <w:rPr>
                <w:rFonts w:eastAsia="Times New Roman"/>
                <w:sz w:val="16"/>
                <w:szCs w:val="16"/>
              </w:rPr>
              <w:t>-18.09.201</w:t>
            </w:r>
            <w:r w:rsidR="00643095" w:rsidRPr="00613AC0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</w:tr>
      <w:tr w:rsidR="000326C1" w:rsidRPr="00613AC0" w:rsidTr="000326C1"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 (не соответствует) установленным требованиям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</w:tr>
      <w:tr w:rsidR="000326C1" w:rsidRPr="00613AC0" w:rsidTr="000326C1"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E6001C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Оснащение </w:t>
            </w: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тахографами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 xml:space="preserve"> (для ТС категории «D», подкатегории «D1») 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</w:tr>
    </w:tbl>
    <w:p w:rsidR="00D903E3" w:rsidRPr="00613AC0" w:rsidRDefault="00D903E3"/>
    <w:p w:rsidR="006627E1" w:rsidRPr="00613AC0" w:rsidRDefault="006627E1"/>
    <w:p w:rsidR="006627E1" w:rsidRPr="00613AC0" w:rsidRDefault="006627E1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29"/>
        <w:gridCol w:w="1227"/>
        <w:gridCol w:w="1227"/>
        <w:gridCol w:w="1227"/>
        <w:gridCol w:w="1227"/>
        <w:gridCol w:w="1151"/>
        <w:gridCol w:w="1283"/>
      </w:tblGrid>
      <w:tr w:rsidR="006627E1" w:rsidRPr="00613AC0" w:rsidTr="00864660">
        <w:tc>
          <w:tcPr>
            <w:tcW w:w="2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490" w:rsidRPr="00613AC0" w:rsidRDefault="006627E1" w:rsidP="003F4F16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Сведения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6627E1" w:rsidP="003F4F16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 </w:t>
            </w:r>
          </w:p>
        </w:tc>
        <w:tc>
          <w:tcPr>
            <w:tcW w:w="61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6627E1" w:rsidP="003F4F16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Номер по порядку</w:t>
            </w:r>
          </w:p>
        </w:tc>
      </w:tr>
      <w:tr w:rsidR="000B0C8E" w:rsidRPr="00613AC0" w:rsidTr="00864660">
        <w:tc>
          <w:tcPr>
            <w:tcW w:w="20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7E1" w:rsidRPr="00613AC0" w:rsidRDefault="006627E1" w:rsidP="003F4F1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6627E1" w:rsidP="003F4F16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7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6627E1" w:rsidP="003F4F16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8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6627E1" w:rsidP="003F4F16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9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6627E1" w:rsidP="003F4F16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6627E1" w:rsidP="003F4F16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11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6627E1" w:rsidP="003F4F16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12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Марка, модель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ascii="Times New Roman" w:hAnsi="Times New Roman"/>
                <w:sz w:val="16"/>
                <w:szCs w:val="16"/>
              </w:rPr>
              <w:t>ВАЗ 21093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13AC0">
              <w:rPr>
                <w:rFonts w:ascii="Times New Roman" w:hAnsi="Times New Roman"/>
                <w:sz w:val="16"/>
                <w:szCs w:val="16"/>
                <w:lang w:val="en-US"/>
              </w:rPr>
              <w:t>YAMAHA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ascii="Times New Roman" w:hAnsi="Times New Roman"/>
                <w:sz w:val="16"/>
                <w:szCs w:val="16"/>
                <w:lang w:val="en-US"/>
              </w:rPr>
              <w:t>YBR-125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HONDA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VTX1800F1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Suzuki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DJEBEL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250GPS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613AC0">
              <w:rPr>
                <w:sz w:val="16"/>
                <w:szCs w:val="16"/>
              </w:rPr>
              <w:t>Hyundai</w:t>
            </w:r>
            <w:proofErr w:type="spellEnd"/>
            <w:r w:rsidRPr="00613AC0">
              <w:rPr>
                <w:sz w:val="16"/>
                <w:szCs w:val="16"/>
              </w:rPr>
              <w:t xml:space="preserve"> </w:t>
            </w:r>
            <w:proofErr w:type="spellStart"/>
            <w:r w:rsidRPr="00613AC0">
              <w:rPr>
                <w:sz w:val="16"/>
                <w:szCs w:val="16"/>
              </w:rPr>
              <w:t>Getz</w:t>
            </w:r>
            <w:proofErr w:type="spellEnd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  <w:lang w:val="en-US"/>
              </w:rPr>
              <w:t>Volkswagen Polo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Хэтчбек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мотоцикл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мотоцикл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мотоцикл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 </w:t>
            </w:r>
            <w:r w:rsidRPr="00613AC0">
              <w:rPr>
                <w:sz w:val="16"/>
                <w:szCs w:val="16"/>
              </w:rPr>
              <w:t>Седан легковой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Год выпуска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2001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2009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2008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2012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Государственный регистрационный  знак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Е681АК197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2889АС77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8967</w:t>
            </w:r>
            <w:r w:rsidRPr="00613AC0">
              <w:rPr>
                <w:rFonts w:eastAsia="Times New Roman"/>
                <w:sz w:val="16"/>
                <w:szCs w:val="16"/>
              </w:rPr>
              <w:t>АО77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2263</w:t>
            </w:r>
            <w:r w:rsidRPr="00613AC0">
              <w:rPr>
                <w:rFonts w:eastAsia="Times New Roman"/>
                <w:sz w:val="16"/>
                <w:szCs w:val="16"/>
              </w:rPr>
              <w:t>АО77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Т175УХ150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К321ХУ197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Регистрационные  документы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77ТЕ970137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7725№488137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77УЕ№545241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7729№169388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55ТМ№650853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7706№430766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Собственность или иное законное основание владения  транспортным средством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Техническое состояние  в соответствии с п. 3 Основных положений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АТ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Дополнительные педали в соответствии с  п. 5  Основных положений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613AC0">
              <w:rPr>
                <w:rFonts w:eastAsia="Times New Roman"/>
                <w:sz w:val="16"/>
                <w:szCs w:val="16"/>
              </w:rPr>
              <w:lastRenderedPageBreak/>
              <w:t>Зеркала заднего вида для обучающего вождению в соответствии с  п. 5 Основных положений</w:t>
            </w:r>
            <w:proofErr w:type="gramEnd"/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Опознавательный знак «Учебное транспортное средство» в соответствии с п. 8  Основных положений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Страховой  полис  ОСАГО (номер, дата выдачи, срок действия, страховая организация)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ССС№0329837591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28.09.2014-27.09.2015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"</w:t>
            </w: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Р</w:t>
            </w:r>
            <w:proofErr w:type="gramEnd"/>
            <w:r w:rsidRPr="00613AC0">
              <w:rPr>
                <w:rFonts w:eastAsia="Times New Roman"/>
                <w:sz w:val="16"/>
                <w:szCs w:val="16"/>
              </w:rPr>
              <w:t>осгосстрах</w:t>
            </w:r>
            <w:proofErr w:type="spellEnd"/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ССС№0705609567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20.03.2015-16.03.2016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"</w:t>
            </w: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З</w:t>
            </w:r>
            <w:proofErr w:type="gramEnd"/>
            <w:r w:rsidRPr="00613AC0">
              <w:rPr>
                <w:rFonts w:eastAsia="Times New Roman"/>
                <w:sz w:val="16"/>
                <w:szCs w:val="16"/>
              </w:rPr>
              <w:t>етта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 xml:space="preserve"> Страхование"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ССС№0705609565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20.03.2015-16.03.2016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"</w:t>
            </w: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З</w:t>
            </w:r>
            <w:proofErr w:type="gramEnd"/>
            <w:r w:rsidRPr="00613AC0">
              <w:rPr>
                <w:rFonts w:eastAsia="Times New Roman"/>
                <w:sz w:val="16"/>
                <w:szCs w:val="16"/>
              </w:rPr>
              <w:t>етта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 xml:space="preserve"> Страхование"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ССС№0705609566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20.03.2015-16.03.2016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"</w:t>
            </w: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З</w:t>
            </w:r>
            <w:proofErr w:type="gramEnd"/>
            <w:r w:rsidRPr="00613AC0">
              <w:rPr>
                <w:rFonts w:eastAsia="Times New Roman"/>
                <w:sz w:val="16"/>
                <w:szCs w:val="16"/>
              </w:rPr>
              <w:t>етта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 xml:space="preserve"> Страхование"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ЕЕЕ№035497</w:t>
            </w:r>
            <w:r w:rsidR="00F86B35" w:rsidRPr="00613AC0">
              <w:rPr>
                <w:rFonts w:eastAsia="Times New Roman"/>
                <w:sz w:val="16"/>
                <w:szCs w:val="16"/>
              </w:rPr>
              <w:t>8822</w:t>
            </w:r>
          </w:p>
          <w:p w:rsidR="00864660" w:rsidRPr="00613AC0" w:rsidRDefault="00F86B35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16.08.2015-15.08.2016</w:t>
            </w:r>
          </w:p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О"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Росгосстрах</w:t>
            </w:r>
            <w:proofErr w:type="spellEnd"/>
            <w:r w:rsidRPr="00613AC0">
              <w:rPr>
                <w:rFonts w:eastAsia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ЕЕЕ№0341419261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23.09.2014-22.09.2015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О"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Ингосстрах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"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01.04.2015-01.04.2016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16.03.2015-16.03.2016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16.03.2015-16.03.2016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16.03.2015-16.03.2016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F86B35" w:rsidP="00864660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10.08</w:t>
            </w:r>
            <w:r w:rsidR="00864660" w:rsidRPr="00613AC0">
              <w:rPr>
                <w:rFonts w:eastAsia="Times New Roman"/>
                <w:sz w:val="16"/>
                <w:szCs w:val="16"/>
              </w:rPr>
              <w:t>.201</w:t>
            </w:r>
            <w:r w:rsidR="00864660" w:rsidRPr="00613AC0">
              <w:rPr>
                <w:rFonts w:eastAsia="Times New Roman"/>
                <w:sz w:val="16"/>
                <w:szCs w:val="16"/>
                <w:lang w:val="en-US"/>
              </w:rPr>
              <w:t>5</w:t>
            </w:r>
            <w:r w:rsidRPr="00613AC0">
              <w:rPr>
                <w:rFonts w:eastAsia="Times New Roman"/>
                <w:sz w:val="16"/>
                <w:szCs w:val="16"/>
              </w:rPr>
              <w:t>-10.08</w:t>
            </w:r>
            <w:r w:rsidR="00864660" w:rsidRPr="00613AC0">
              <w:rPr>
                <w:rFonts w:eastAsia="Times New Roman"/>
                <w:sz w:val="16"/>
                <w:szCs w:val="16"/>
              </w:rPr>
              <w:t>.201</w:t>
            </w:r>
            <w:r w:rsidR="00864660" w:rsidRPr="00613AC0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24.03.2015-25.03.2016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 (не соответствует) установленным требованиям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Оснащение </w:t>
            </w: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тахографами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 xml:space="preserve"> (для ТС категории «D», подкатегории «D1») 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</w:tr>
    </w:tbl>
    <w:p w:rsidR="006627E1" w:rsidRPr="00613AC0" w:rsidRDefault="006627E1"/>
    <w:p w:rsidR="00FD3105" w:rsidRPr="00613AC0" w:rsidRDefault="00FD3105"/>
    <w:p w:rsidR="00FD3105" w:rsidRPr="00613AC0" w:rsidRDefault="00FD3105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7"/>
        <w:gridCol w:w="1263"/>
        <w:gridCol w:w="1002"/>
        <w:gridCol w:w="1225"/>
        <w:gridCol w:w="1263"/>
        <w:gridCol w:w="1246"/>
        <w:gridCol w:w="1165"/>
      </w:tblGrid>
      <w:tr w:rsidR="00FD3105" w:rsidRPr="00613AC0" w:rsidTr="000326C1">
        <w:tc>
          <w:tcPr>
            <w:tcW w:w="2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490" w:rsidRPr="00613AC0" w:rsidRDefault="00FD3105" w:rsidP="003F4F16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Сведения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FD3105" w:rsidP="003F4F16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 </w:t>
            </w:r>
          </w:p>
        </w:tc>
        <w:tc>
          <w:tcPr>
            <w:tcW w:w="5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FD3105" w:rsidP="003F4F16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Номер по порядку</w:t>
            </w:r>
          </w:p>
        </w:tc>
      </w:tr>
      <w:tr w:rsidR="00FD3105" w:rsidRPr="00613AC0" w:rsidTr="000326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105" w:rsidRPr="00613AC0" w:rsidRDefault="00FD3105" w:rsidP="003F4F1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FD3105" w:rsidP="003F4F16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13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FD3105" w:rsidP="003F4F16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14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FD3105" w:rsidP="003F4F16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15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FD3105" w:rsidP="003F4F16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16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FD3105" w:rsidP="00FD3105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17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FD3105" w:rsidP="00FD3105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18</w:t>
            </w:r>
          </w:p>
        </w:tc>
      </w:tr>
      <w:tr w:rsidR="000326C1" w:rsidRPr="00613AC0" w:rsidTr="000326C1"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Марка, модель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Racer RC110N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МЗСА 817703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613AC0">
              <w:rPr>
                <w:rFonts w:eastAsia="Times New Roman"/>
                <w:sz w:val="16"/>
                <w:szCs w:val="16"/>
                <w:lang w:val="en-US"/>
              </w:rPr>
              <w:t>Lanos</w:t>
            </w:r>
            <w:proofErr w:type="spellEnd"/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613AC0">
              <w:rPr>
                <w:sz w:val="16"/>
                <w:szCs w:val="16"/>
                <w:lang w:val="en-US"/>
              </w:rPr>
              <w:t>Karens</w:t>
            </w:r>
            <w:proofErr w:type="spellEnd"/>
          </w:p>
        </w:tc>
      </w:tr>
      <w:tr w:rsidR="000326C1" w:rsidRPr="00613AC0" w:rsidTr="000326C1"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мотоцикл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Прицеп для перевозки грузов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Седан легковой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 </w:t>
            </w:r>
            <w:r w:rsidRPr="00613AC0">
              <w:rPr>
                <w:sz w:val="16"/>
                <w:szCs w:val="16"/>
              </w:rPr>
              <w:t>Седан легковой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Седан легковой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Легковой</w:t>
            </w:r>
          </w:p>
        </w:tc>
      </w:tr>
      <w:tr w:rsidR="000326C1" w:rsidRPr="00613AC0" w:rsidTr="000326C1"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Прицеп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В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sz w:val="16"/>
                <w:szCs w:val="16"/>
                <w:lang w:val="en-US"/>
              </w:rPr>
              <w:t>B</w:t>
            </w:r>
          </w:p>
        </w:tc>
      </w:tr>
      <w:tr w:rsidR="000326C1" w:rsidRPr="00613AC0" w:rsidTr="000326C1"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Год выпуска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8D35B6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2013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2014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2011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200</w:t>
            </w:r>
            <w:r w:rsidRPr="00613AC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2009</w:t>
            </w:r>
          </w:p>
        </w:tc>
      </w:tr>
      <w:tr w:rsidR="000326C1" w:rsidRPr="00613AC0" w:rsidTr="000326C1"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Государственный регистрационный  знак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7784</w:t>
            </w:r>
            <w:r w:rsidRPr="00613AC0">
              <w:rPr>
                <w:rFonts w:eastAsia="Times New Roman"/>
                <w:sz w:val="16"/>
                <w:szCs w:val="16"/>
              </w:rPr>
              <w:t>АУ77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ВХ3248 77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Х404ВХ777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У737РК197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О269ТН177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Е211ЕР71</w:t>
            </w:r>
          </w:p>
        </w:tc>
      </w:tr>
      <w:tr w:rsidR="000326C1" w:rsidRPr="00613AC0" w:rsidTr="000326C1"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Регистрационные  документы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8D35B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7733№199541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7710№316275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7725№468725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77УТ№006449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7733№329782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71ТТ№449205</w:t>
            </w:r>
          </w:p>
        </w:tc>
      </w:tr>
      <w:tr w:rsidR="000326C1" w:rsidRPr="00613AC0" w:rsidTr="000326C1"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Собственность или иное законное основание владения  транспортным </w:t>
            </w:r>
            <w:r w:rsidRPr="00613AC0">
              <w:rPr>
                <w:rFonts w:eastAsia="Times New Roman"/>
                <w:sz w:val="16"/>
                <w:szCs w:val="16"/>
              </w:rPr>
              <w:lastRenderedPageBreak/>
              <w:t>средством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lastRenderedPageBreak/>
              <w:t>аренда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аренда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аренда</w:t>
            </w:r>
          </w:p>
        </w:tc>
      </w:tr>
      <w:tr w:rsidR="000326C1" w:rsidRPr="00613AC0" w:rsidTr="000326C1"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lastRenderedPageBreak/>
              <w:t>Техническое состояние  в соответствии с п. 3 Основных положений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Соответствует</w:t>
            </w:r>
          </w:p>
        </w:tc>
      </w:tr>
      <w:tr w:rsidR="000326C1" w:rsidRPr="00613AC0" w:rsidTr="000326C1"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нет</w:t>
            </w:r>
          </w:p>
        </w:tc>
      </w:tr>
      <w:tr w:rsidR="000326C1" w:rsidRPr="00613AC0" w:rsidTr="000326C1"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   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МТ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МТ</w:t>
            </w:r>
          </w:p>
        </w:tc>
      </w:tr>
      <w:tr w:rsidR="000326C1" w:rsidRPr="00613AC0" w:rsidTr="000326C1"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Дополнительные педали в соответствии с  п. 5  Основных положений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</w:tr>
      <w:tr w:rsidR="000326C1" w:rsidRPr="00613AC0" w:rsidTr="000326C1"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Зеркала заднего вида для обучающего вождению в соответствии с  п. 5 Основных положений</w:t>
            </w:r>
            <w:proofErr w:type="gramEnd"/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</w:tr>
      <w:tr w:rsidR="000326C1" w:rsidRPr="00613AC0" w:rsidTr="000326C1"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Опознавательный знак «Учебное транспортное средство» в соответствии с п. 8  Основных положений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</w:tr>
      <w:tr w:rsidR="000326C1" w:rsidRPr="00613AC0" w:rsidTr="000326C1"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</w:tr>
      <w:tr w:rsidR="000326C1" w:rsidRPr="00613AC0" w:rsidTr="000326C1"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Страховой  полис  ОСАГО (номер, дата выдачи, срок действия, страховая организация)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8D35B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ССС№0703915156</w:t>
            </w:r>
          </w:p>
          <w:p w:rsidR="000326C1" w:rsidRPr="00613AC0" w:rsidRDefault="000326C1" w:rsidP="008D35B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18.03.2015-17.03.2016</w:t>
            </w:r>
          </w:p>
          <w:p w:rsidR="000326C1" w:rsidRPr="00613AC0" w:rsidRDefault="000326C1" w:rsidP="008D35B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О"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Росгосстрах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"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-----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ЕЕЕ№0333255316</w:t>
            </w:r>
          </w:p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30.04.2015-29.04.2016</w:t>
            </w:r>
          </w:p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Ресо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 xml:space="preserve"> гарантия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ЕЕЕ№0338418960</w:t>
            </w:r>
          </w:p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13.05.2015-12.05.2016</w:t>
            </w:r>
          </w:p>
          <w:p w:rsidR="000326C1" w:rsidRPr="00613AC0" w:rsidRDefault="000326C1" w:rsidP="00643095">
            <w:r w:rsidRPr="00613AC0">
              <w:rPr>
                <w:rFonts w:eastAsia="Times New Roman"/>
                <w:sz w:val="16"/>
                <w:szCs w:val="16"/>
              </w:rPr>
              <w:t>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О"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Росгосстрах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"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CCC</w:t>
            </w:r>
            <w:r w:rsidRPr="00613AC0">
              <w:rPr>
                <w:rFonts w:eastAsia="Times New Roman"/>
                <w:sz w:val="16"/>
                <w:szCs w:val="16"/>
              </w:rPr>
              <w:t>№0329902042</w:t>
            </w:r>
          </w:p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21.03.2015-20.03.2016</w:t>
            </w:r>
          </w:p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Альфа Страхование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ССС№033131365</w:t>
            </w:r>
          </w:p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14.08.2014-13.08.2015</w:t>
            </w:r>
          </w:p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Ресо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 xml:space="preserve"> гарантия</w:t>
            </w:r>
          </w:p>
        </w:tc>
      </w:tr>
      <w:tr w:rsidR="000326C1" w:rsidRPr="00613AC0" w:rsidTr="000326C1"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F075C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18.03.2015-18.03.2016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-----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23B93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27.04.2015-27.04.2017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116B79" w:rsidP="00116B79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05</w:t>
            </w:r>
            <w:r w:rsidR="000326C1" w:rsidRPr="00613AC0">
              <w:rPr>
                <w:rFonts w:eastAsia="Times New Roman"/>
                <w:sz w:val="16"/>
                <w:szCs w:val="16"/>
              </w:rPr>
              <w:t>.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08</w:t>
            </w:r>
            <w:r w:rsidR="000326C1" w:rsidRPr="00613AC0">
              <w:rPr>
                <w:rFonts w:eastAsia="Times New Roman"/>
                <w:sz w:val="16"/>
                <w:szCs w:val="16"/>
              </w:rPr>
              <w:t>.201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5</w:t>
            </w:r>
            <w:r w:rsidR="000326C1" w:rsidRPr="00613AC0">
              <w:rPr>
                <w:rFonts w:eastAsia="Times New Roman"/>
                <w:sz w:val="16"/>
                <w:szCs w:val="16"/>
              </w:rPr>
              <w:t>-</w:t>
            </w:r>
            <w:r w:rsidR="00643095" w:rsidRPr="00613AC0">
              <w:rPr>
                <w:rFonts w:eastAsia="Times New Roman"/>
                <w:sz w:val="16"/>
                <w:szCs w:val="16"/>
                <w:lang w:val="en-US"/>
              </w:rPr>
              <w:t>05</w:t>
            </w:r>
            <w:r w:rsidR="000326C1" w:rsidRPr="00613AC0">
              <w:rPr>
                <w:rFonts w:eastAsia="Times New Roman"/>
                <w:sz w:val="16"/>
                <w:szCs w:val="16"/>
              </w:rPr>
              <w:t>.</w:t>
            </w:r>
            <w:r w:rsidR="00643095" w:rsidRPr="00613AC0">
              <w:rPr>
                <w:rFonts w:eastAsia="Times New Roman"/>
                <w:sz w:val="16"/>
                <w:szCs w:val="16"/>
                <w:lang w:val="en-US"/>
              </w:rPr>
              <w:t>08</w:t>
            </w:r>
            <w:r w:rsidR="000326C1" w:rsidRPr="00613AC0">
              <w:rPr>
                <w:rFonts w:eastAsia="Times New Roman"/>
                <w:sz w:val="16"/>
                <w:szCs w:val="16"/>
              </w:rPr>
              <w:t>.201</w:t>
            </w:r>
            <w:r w:rsidR="00643095" w:rsidRPr="00613AC0">
              <w:rPr>
                <w:rFonts w:eastAsia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01.04.2015 - 01.04.2016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116B79" w:rsidP="00116B79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07</w:t>
            </w:r>
            <w:r w:rsidR="000326C1" w:rsidRPr="00613AC0">
              <w:rPr>
                <w:rFonts w:eastAsia="Times New Roman"/>
                <w:sz w:val="16"/>
                <w:szCs w:val="16"/>
              </w:rPr>
              <w:t>.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05</w:t>
            </w:r>
            <w:r w:rsidR="000326C1" w:rsidRPr="00613AC0">
              <w:rPr>
                <w:rFonts w:eastAsia="Times New Roman"/>
                <w:sz w:val="16"/>
                <w:szCs w:val="16"/>
              </w:rPr>
              <w:t>.201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5</w:t>
            </w:r>
            <w:r w:rsidR="000326C1" w:rsidRPr="00613AC0">
              <w:rPr>
                <w:rFonts w:eastAsia="Times New Roman"/>
                <w:sz w:val="16"/>
                <w:szCs w:val="16"/>
              </w:rPr>
              <w:t>-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07</w:t>
            </w:r>
            <w:r w:rsidR="000326C1" w:rsidRPr="00613AC0">
              <w:rPr>
                <w:rFonts w:eastAsia="Times New Roman"/>
                <w:sz w:val="16"/>
                <w:szCs w:val="16"/>
              </w:rPr>
              <w:t>.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05</w:t>
            </w:r>
            <w:r w:rsidR="000326C1" w:rsidRPr="00613AC0">
              <w:rPr>
                <w:rFonts w:eastAsia="Times New Roman"/>
                <w:sz w:val="16"/>
                <w:szCs w:val="16"/>
              </w:rPr>
              <w:t>.201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</w:tr>
      <w:tr w:rsidR="000326C1" w:rsidRPr="00613AC0" w:rsidTr="000326C1"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 (не соответствует) установленным требованиям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соответствует</w:t>
            </w:r>
          </w:p>
        </w:tc>
      </w:tr>
      <w:tr w:rsidR="000326C1" w:rsidRPr="00613AC0" w:rsidTr="000326C1"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Оснащение </w:t>
            </w: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тахографами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 xml:space="preserve"> (для ТС категории «D», подкатегории «D1») 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нет</w:t>
            </w:r>
          </w:p>
        </w:tc>
      </w:tr>
    </w:tbl>
    <w:p w:rsidR="00FD3105" w:rsidRPr="00613AC0" w:rsidRDefault="00FD3105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1"/>
        <w:gridCol w:w="1246"/>
        <w:gridCol w:w="1244"/>
        <w:gridCol w:w="1315"/>
        <w:gridCol w:w="1236"/>
        <w:gridCol w:w="1123"/>
        <w:gridCol w:w="596"/>
      </w:tblGrid>
      <w:tr w:rsidR="00F13BD8" w:rsidRPr="00613AC0" w:rsidTr="00EE0A17">
        <w:tc>
          <w:tcPr>
            <w:tcW w:w="2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D8" w:rsidRPr="00613AC0" w:rsidRDefault="00F13BD8" w:rsidP="00F13BD8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Сведения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BD8" w:rsidRPr="00613AC0" w:rsidRDefault="00F13BD8" w:rsidP="00F13BD8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 </w:t>
            </w:r>
          </w:p>
        </w:tc>
        <w:tc>
          <w:tcPr>
            <w:tcW w:w="55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BD8" w:rsidRPr="00613AC0" w:rsidRDefault="00F13BD8" w:rsidP="00F13BD8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Номер по порядку</w:t>
            </w:r>
          </w:p>
        </w:tc>
      </w:tr>
      <w:tr w:rsidR="00011195" w:rsidRPr="00613AC0" w:rsidTr="00EE0A1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D8" w:rsidRPr="00613AC0" w:rsidRDefault="00F13BD8" w:rsidP="00F13BD8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BD8" w:rsidRPr="00613AC0" w:rsidRDefault="00F13BD8" w:rsidP="00F13BD8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19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BD8" w:rsidRPr="00613AC0" w:rsidRDefault="00F13BD8" w:rsidP="00F13BD8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20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BD8" w:rsidRPr="00613AC0" w:rsidRDefault="00F13BD8" w:rsidP="00F13BD8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21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BD8" w:rsidRPr="00613AC0" w:rsidRDefault="00F13BD8" w:rsidP="00F13BD8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22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BD8" w:rsidRPr="00613AC0" w:rsidRDefault="00F13BD8" w:rsidP="00F13BD8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23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BD8" w:rsidRPr="00613AC0" w:rsidRDefault="00F13BD8" w:rsidP="00F13BD8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24</w:t>
            </w:r>
          </w:p>
        </w:tc>
      </w:tr>
      <w:tr w:rsidR="004A3FA5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FA5" w:rsidRPr="00613AC0" w:rsidRDefault="004A3FA5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Марка, модель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FA5" w:rsidRPr="00613AC0" w:rsidRDefault="004A3FA5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Ситроен С</w:t>
            </w:r>
            <w:proofErr w:type="gramStart"/>
            <w:r w:rsidRPr="00613AC0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FA5" w:rsidRPr="00613AC0" w:rsidRDefault="004A3FA5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FA5" w:rsidRPr="00613AC0" w:rsidRDefault="004A3FA5" w:rsidP="00C12693">
            <w:pPr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613AC0">
              <w:rPr>
                <w:sz w:val="16"/>
                <w:szCs w:val="16"/>
              </w:rPr>
              <w:t>Peugeot</w:t>
            </w:r>
            <w:proofErr w:type="spellEnd"/>
            <w:r w:rsidRPr="00613AC0">
              <w:rPr>
                <w:sz w:val="16"/>
                <w:szCs w:val="16"/>
              </w:rPr>
              <w:t xml:space="preserve"> 207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FA5" w:rsidRPr="00613AC0" w:rsidRDefault="00EE0A17" w:rsidP="008C30D8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sz w:val="16"/>
                <w:szCs w:val="16"/>
                <w:lang w:val="en-US"/>
              </w:rPr>
              <w:t>Volkswagen</w:t>
            </w:r>
            <w:r w:rsidRPr="00613AC0">
              <w:rPr>
                <w:sz w:val="16"/>
                <w:szCs w:val="16"/>
              </w:rPr>
              <w:t xml:space="preserve"> </w:t>
            </w:r>
            <w:proofErr w:type="spellStart"/>
            <w:r w:rsidRPr="00613AC0">
              <w:rPr>
                <w:sz w:val="16"/>
                <w:szCs w:val="16"/>
              </w:rPr>
              <w:t>Jetta</w:t>
            </w:r>
            <w:proofErr w:type="spellEnd"/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FA5" w:rsidRPr="00613AC0" w:rsidRDefault="004A3FA5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FA5" w:rsidRPr="00613AC0" w:rsidRDefault="004A3FA5" w:rsidP="0064309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EE0A17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Хэтчбе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к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комби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)</w:t>
            </w:r>
          </w:p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легковой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 </w:t>
            </w:r>
            <w:r w:rsidRPr="00613AC0">
              <w:rPr>
                <w:sz w:val="16"/>
                <w:szCs w:val="16"/>
              </w:rPr>
              <w:t>Седан легковой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C1269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Хэтчбе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к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комби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)</w:t>
            </w:r>
          </w:p>
          <w:p w:rsidR="00EE0A17" w:rsidRPr="00613AC0" w:rsidRDefault="00EE0A17" w:rsidP="00C12693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легковой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56E69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 </w:t>
            </w:r>
            <w:r w:rsidRPr="00613AC0">
              <w:rPr>
                <w:sz w:val="16"/>
                <w:szCs w:val="16"/>
              </w:rPr>
              <w:t>Седан легковой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EE0A17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C12693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56E69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EE0A17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Год выпуска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2011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2014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4A3FA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EE0A17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201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EE0A17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lastRenderedPageBreak/>
              <w:t>Государственный регистрационный  знак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Т335РМ197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О207ЕЕ777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C12693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А955ТС77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EE0A17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С</w:t>
            </w:r>
            <w:r w:rsidRPr="00613AC0">
              <w:rPr>
                <w:sz w:val="16"/>
                <w:szCs w:val="16"/>
                <w:lang w:val="en-US"/>
              </w:rPr>
              <w:t>465</w:t>
            </w:r>
            <w:r w:rsidRPr="00613AC0">
              <w:rPr>
                <w:sz w:val="16"/>
                <w:szCs w:val="16"/>
              </w:rPr>
              <w:t>НР777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EE0A17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Регистрационные  документы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7736№553999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7729№317841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4A3FA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7741№456304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EE0A17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5037№125852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EE0A17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Собственность или иное законное основание владения  транспортным средством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аренда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C12693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аренда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56E69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EE0A17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Техническое состояние  в соответствии с п. 3 Основных положений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C12693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56E69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</w:p>
        </w:tc>
      </w:tr>
      <w:tr w:rsidR="00EE0A17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нет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C12693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56E69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</w:p>
        </w:tc>
      </w:tr>
      <w:tr w:rsidR="00EE0A17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АТ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C12693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АТ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56E69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</w:p>
        </w:tc>
      </w:tr>
      <w:tr w:rsidR="00EE0A17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Дополнительные педали в соответствии с  п. 5  Основных положений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C12693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56E69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</w:p>
        </w:tc>
      </w:tr>
      <w:tr w:rsidR="00EE0A17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F13BD8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Зеркала заднего вида для обучающего вождению в соответствии с  п. 5 Основных положений</w:t>
            </w:r>
            <w:proofErr w:type="gram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C12693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56E69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</w:p>
        </w:tc>
      </w:tr>
      <w:tr w:rsidR="00EE0A17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Опознавательный знак «Учебное транспортное средство» в соответствии с п. 8  Основных положений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C12693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56E69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</w:p>
        </w:tc>
      </w:tr>
      <w:tr w:rsidR="00EE0A17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C12693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56E69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</w:p>
        </w:tc>
      </w:tr>
      <w:tr w:rsidR="00EE0A17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Страховой  полис  ОСАГО (номер, дата выдачи, срок действия, страховая организация)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ССС№0353784158</w:t>
            </w:r>
          </w:p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22.11.2014-21.11.2015</w:t>
            </w:r>
          </w:p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Ресо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 xml:space="preserve"> гарантия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ЕЕЕ№0707315017</w:t>
            </w:r>
          </w:p>
          <w:p w:rsidR="00EE0A17" w:rsidRPr="00613AC0" w:rsidRDefault="00EE0A17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01.07.2015-30.06.2016</w:t>
            </w:r>
          </w:p>
          <w:p w:rsidR="00EE0A17" w:rsidRPr="00613AC0" w:rsidRDefault="00EE0A17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"</w:t>
            </w: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Р</w:t>
            </w:r>
            <w:proofErr w:type="gramEnd"/>
            <w:r w:rsidRPr="00613AC0">
              <w:rPr>
                <w:rFonts w:eastAsia="Times New Roman"/>
                <w:sz w:val="16"/>
                <w:szCs w:val="16"/>
              </w:rPr>
              <w:t>осгосстрах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 xml:space="preserve"> "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4A3FA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ЕЕЕ№0709029804</w:t>
            </w:r>
          </w:p>
          <w:p w:rsidR="00EE0A17" w:rsidRPr="00613AC0" w:rsidRDefault="00EE0A17" w:rsidP="004A3FA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09.09.2015-08.09.2016</w:t>
            </w:r>
          </w:p>
          <w:p w:rsidR="00EE0A17" w:rsidRPr="00613AC0" w:rsidRDefault="00EE0A17" w:rsidP="004A3FA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О"</w:t>
            </w:r>
            <w:proofErr w:type="gramEnd"/>
            <w:r w:rsidRPr="00613AC0">
              <w:rPr>
                <w:rFonts w:eastAsia="Times New Roman"/>
                <w:sz w:val="16"/>
                <w:szCs w:val="16"/>
              </w:rPr>
              <w:t>СК"Согласие"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56E69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ЕЕЕ№0340482622</w:t>
            </w:r>
          </w:p>
          <w:p w:rsidR="00EE0A17" w:rsidRPr="00613AC0" w:rsidRDefault="00EE0A17" w:rsidP="00656E69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04.072015-03.07.2016</w:t>
            </w:r>
          </w:p>
          <w:p w:rsidR="00EE0A17" w:rsidRPr="00613AC0" w:rsidRDefault="00EE0A17" w:rsidP="00EE0A17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"С</w:t>
            </w:r>
            <w:proofErr w:type="gramEnd"/>
            <w:r w:rsidRPr="00613AC0">
              <w:rPr>
                <w:rFonts w:eastAsia="Times New Roman"/>
                <w:sz w:val="16"/>
                <w:szCs w:val="16"/>
              </w:rPr>
              <w:t>траховая группа МСК "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EE0A17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14.05.2015-14.05.2016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24.07.2015-24.07.2016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4A3FA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25.04.2016-25.04.2017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EE0A17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20.08.2015-20.08.2016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A17" w:rsidRPr="00613AC0" w:rsidRDefault="00EE0A17" w:rsidP="0064309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EE0A17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 (не соответствует) установленным требованиям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C12693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56E69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</w:p>
        </w:tc>
      </w:tr>
      <w:tr w:rsidR="00EE0A17" w:rsidRPr="00DE649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Оснащение </w:t>
            </w: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тахографами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 xml:space="preserve"> (для ТС категории «D», подкатегории «D1»)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нет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613AC0" w:rsidRDefault="00EE0A17" w:rsidP="00C12693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нет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DE6490" w:rsidRDefault="00EE0A17" w:rsidP="00656E69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7C05A5" w:rsidRDefault="00EE0A17" w:rsidP="00643095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A17" w:rsidRPr="007C05A5" w:rsidRDefault="00EE0A17" w:rsidP="00643095">
            <w:pPr>
              <w:rPr>
                <w:sz w:val="16"/>
                <w:szCs w:val="16"/>
              </w:rPr>
            </w:pPr>
          </w:p>
        </w:tc>
      </w:tr>
    </w:tbl>
    <w:p w:rsidR="00F13BD8" w:rsidRDefault="00F13BD8">
      <w:pPr>
        <w:rPr>
          <w:lang w:val="en-US"/>
        </w:rPr>
      </w:pPr>
    </w:p>
    <w:p w:rsidR="0050305E" w:rsidRPr="0050305E" w:rsidRDefault="0050305E">
      <w:pPr>
        <w:rPr>
          <w:lang w:val="en-US"/>
        </w:rPr>
      </w:pPr>
    </w:p>
    <w:sectPr w:rsidR="0050305E" w:rsidRPr="0050305E" w:rsidSect="00D9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E6490"/>
    <w:rsid w:val="00011195"/>
    <w:rsid w:val="000326C1"/>
    <w:rsid w:val="00051329"/>
    <w:rsid w:val="000809C9"/>
    <w:rsid w:val="00083EDE"/>
    <w:rsid w:val="0009214B"/>
    <w:rsid w:val="00093558"/>
    <w:rsid w:val="00093B46"/>
    <w:rsid w:val="000B0C8E"/>
    <w:rsid w:val="000E43B0"/>
    <w:rsid w:val="000E73D5"/>
    <w:rsid w:val="000F4FD5"/>
    <w:rsid w:val="00116B79"/>
    <w:rsid w:val="00145911"/>
    <w:rsid w:val="0016255A"/>
    <w:rsid w:val="00212F1E"/>
    <w:rsid w:val="00256EF9"/>
    <w:rsid w:val="00292FB2"/>
    <w:rsid w:val="002A0E18"/>
    <w:rsid w:val="002B2817"/>
    <w:rsid w:val="00323B93"/>
    <w:rsid w:val="0037374D"/>
    <w:rsid w:val="00390BB0"/>
    <w:rsid w:val="00397022"/>
    <w:rsid w:val="003F4F16"/>
    <w:rsid w:val="00411B8B"/>
    <w:rsid w:val="004A3FA5"/>
    <w:rsid w:val="004F1F93"/>
    <w:rsid w:val="0050305E"/>
    <w:rsid w:val="0055379E"/>
    <w:rsid w:val="00555CF5"/>
    <w:rsid w:val="00570CEE"/>
    <w:rsid w:val="005E1DC6"/>
    <w:rsid w:val="00613AC0"/>
    <w:rsid w:val="00643095"/>
    <w:rsid w:val="006430A2"/>
    <w:rsid w:val="006627E1"/>
    <w:rsid w:val="0067213B"/>
    <w:rsid w:val="006B21A6"/>
    <w:rsid w:val="006C0EB4"/>
    <w:rsid w:val="006C0FC0"/>
    <w:rsid w:val="006F0073"/>
    <w:rsid w:val="00710808"/>
    <w:rsid w:val="00710975"/>
    <w:rsid w:val="0072559C"/>
    <w:rsid w:val="00740500"/>
    <w:rsid w:val="007775D0"/>
    <w:rsid w:val="00786635"/>
    <w:rsid w:val="007A1FFE"/>
    <w:rsid w:val="007A42CE"/>
    <w:rsid w:val="007B3776"/>
    <w:rsid w:val="008313AE"/>
    <w:rsid w:val="00851E15"/>
    <w:rsid w:val="00864660"/>
    <w:rsid w:val="008866AA"/>
    <w:rsid w:val="008C2A11"/>
    <w:rsid w:val="008C30D8"/>
    <w:rsid w:val="008D35B6"/>
    <w:rsid w:val="008D43EB"/>
    <w:rsid w:val="008E257C"/>
    <w:rsid w:val="009012E0"/>
    <w:rsid w:val="00902418"/>
    <w:rsid w:val="0092302F"/>
    <w:rsid w:val="00945880"/>
    <w:rsid w:val="00975F5B"/>
    <w:rsid w:val="0098000C"/>
    <w:rsid w:val="009A0FB5"/>
    <w:rsid w:val="009A21E9"/>
    <w:rsid w:val="009C7264"/>
    <w:rsid w:val="009D1BDB"/>
    <w:rsid w:val="009E5B90"/>
    <w:rsid w:val="00A04104"/>
    <w:rsid w:val="00A20AB1"/>
    <w:rsid w:val="00A317BF"/>
    <w:rsid w:val="00A65416"/>
    <w:rsid w:val="00A81F7C"/>
    <w:rsid w:val="00AA251A"/>
    <w:rsid w:val="00B00F92"/>
    <w:rsid w:val="00B33D23"/>
    <w:rsid w:val="00B730A4"/>
    <w:rsid w:val="00B74B15"/>
    <w:rsid w:val="00BA469D"/>
    <w:rsid w:val="00BC6054"/>
    <w:rsid w:val="00BD1487"/>
    <w:rsid w:val="00BD1D57"/>
    <w:rsid w:val="00C04213"/>
    <w:rsid w:val="00C35BF3"/>
    <w:rsid w:val="00C4349F"/>
    <w:rsid w:val="00C46FCF"/>
    <w:rsid w:val="00C93F61"/>
    <w:rsid w:val="00CC55B8"/>
    <w:rsid w:val="00CD498F"/>
    <w:rsid w:val="00D903E3"/>
    <w:rsid w:val="00D97C0E"/>
    <w:rsid w:val="00DB4713"/>
    <w:rsid w:val="00DD2B93"/>
    <w:rsid w:val="00DE0965"/>
    <w:rsid w:val="00DE6490"/>
    <w:rsid w:val="00E114AF"/>
    <w:rsid w:val="00E136E1"/>
    <w:rsid w:val="00E271BB"/>
    <w:rsid w:val="00E6001C"/>
    <w:rsid w:val="00ED3FB7"/>
    <w:rsid w:val="00ED4EE5"/>
    <w:rsid w:val="00EE0A17"/>
    <w:rsid w:val="00F075C8"/>
    <w:rsid w:val="00F13BD8"/>
    <w:rsid w:val="00F55391"/>
    <w:rsid w:val="00F7624C"/>
    <w:rsid w:val="00F86B35"/>
    <w:rsid w:val="00FD0126"/>
    <w:rsid w:val="00FD3105"/>
    <w:rsid w:val="00FE1EE7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6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Admin</cp:lastModifiedBy>
  <cp:revision>59</cp:revision>
  <dcterms:created xsi:type="dcterms:W3CDTF">2014-11-13T17:44:00Z</dcterms:created>
  <dcterms:modified xsi:type="dcterms:W3CDTF">2016-06-17T14:54:00Z</dcterms:modified>
</cp:coreProperties>
</file>