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C" w:rsidRDefault="00FB35DB" w:rsidP="009773A9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9773A9">
        <w:rPr>
          <w:b w:val="0"/>
          <w:i/>
          <w:sz w:val="20"/>
          <w:szCs w:val="20"/>
        </w:rPr>
        <w:t>Отчет о поступлении и расходовании  финансовых и материальных средс</w:t>
      </w:r>
      <w:r w:rsidR="00403CEB" w:rsidRPr="009773A9">
        <w:rPr>
          <w:b w:val="0"/>
          <w:i/>
          <w:sz w:val="20"/>
          <w:szCs w:val="20"/>
        </w:rPr>
        <w:t xml:space="preserve">тв по итогам  финансового </w:t>
      </w:r>
      <w:r w:rsidR="000153B6" w:rsidRPr="00720281">
        <w:rPr>
          <w:b w:val="0"/>
          <w:i/>
          <w:sz w:val="20"/>
          <w:szCs w:val="20"/>
        </w:rPr>
        <w:t>20</w:t>
      </w:r>
      <w:r w:rsidR="00720281" w:rsidRPr="00720281">
        <w:rPr>
          <w:b w:val="0"/>
          <w:i/>
          <w:sz w:val="20"/>
          <w:szCs w:val="20"/>
        </w:rPr>
        <w:t>17</w:t>
      </w:r>
      <w:r w:rsidR="00403CEB" w:rsidRPr="009773A9">
        <w:rPr>
          <w:b w:val="0"/>
          <w:i/>
          <w:sz w:val="20"/>
          <w:szCs w:val="20"/>
        </w:rPr>
        <w:t xml:space="preserve"> года </w:t>
      </w:r>
    </w:p>
    <w:p w:rsidR="00FB35DB" w:rsidRPr="009773A9" w:rsidRDefault="00132E16" w:rsidP="009773A9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9773A9">
        <w:rPr>
          <w:b w:val="0"/>
          <w:i/>
          <w:sz w:val="20"/>
          <w:szCs w:val="20"/>
        </w:rPr>
        <w:t>АНО «Учебный центр «</w:t>
      </w:r>
      <w:proofErr w:type="spellStart"/>
      <w:r w:rsidRPr="009773A9">
        <w:rPr>
          <w:b w:val="0"/>
          <w:i/>
          <w:sz w:val="20"/>
          <w:szCs w:val="20"/>
        </w:rPr>
        <w:t>ПрофессионалЪ</w:t>
      </w:r>
      <w:proofErr w:type="spellEnd"/>
      <w:r w:rsidRPr="009773A9">
        <w:rPr>
          <w:b w:val="0"/>
          <w:i/>
          <w:sz w:val="20"/>
          <w:szCs w:val="20"/>
        </w:rPr>
        <w:t>»</w:t>
      </w:r>
    </w:p>
    <w:p w:rsidR="001D4400" w:rsidRPr="009773A9" w:rsidRDefault="001D4400" w:rsidP="009D6BA1">
      <w:pPr>
        <w:pStyle w:val="3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4023"/>
        <w:gridCol w:w="2796"/>
        <w:gridCol w:w="2097"/>
      </w:tblGrid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Доход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(руб.)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5DB" w:rsidRPr="009773A9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Поступление от оказания услуг</w:t>
            </w:r>
          </w:p>
          <w:p w:rsidR="00BA377A" w:rsidRPr="009773A9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Дополнительного образования для физических  лиц, предоставляемое на платной основе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Обучение  по подготовке и переподготовке водителей транспортных средств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06AB7" w:rsidRDefault="00906AB7" w:rsidP="000153B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4114079,57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FB35DB" w:rsidRPr="009773A9" w:rsidTr="00E91047">
        <w:trPr>
          <w:trHeight w:val="50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Наименование показателя</w:t>
            </w: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Расход</w:t>
            </w: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(руб.)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Заработная плата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Оплата  труда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758712,00*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Аренда  имущества и помещений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6E3392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1458000,00*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Единый  налог</w:t>
            </w:r>
            <w:r w:rsidR="00D553F2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(УСН «доходы»)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D553F2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131310,00*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D553F2" w:rsidP="000E1E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E91047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тчисления с ФОТ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21517C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336792,00*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E9104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Материальные  расходы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Материальные  расходы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0E1E65" w:rsidP="002151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21517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335250,00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  том  числе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: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215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215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C25E6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000</w:t>
            </w:r>
            <w:r w:rsidR="001D42DF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-Расходы на оплату услуг связи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40200,00*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-Расходы на приобретение учебно-методических пособий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21517C" w:rsidRDefault="000E1E65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323600,00*</w:t>
            </w:r>
          </w:p>
        </w:tc>
      </w:tr>
      <w:tr w:rsidR="00FB35DB" w:rsidRPr="009773A9" w:rsidTr="00403CEB">
        <w:trPr>
          <w:trHeight w:val="45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-Прочие расходы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21517C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323215,00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720281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C25E6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-Расходы на рекламу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623815,00*</w:t>
            </w:r>
          </w:p>
        </w:tc>
      </w:tr>
    </w:tbl>
    <w:p w:rsidR="007C61B8" w:rsidRDefault="007C61B8" w:rsidP="00403CEB">
      <w:pPr>
        <w:spacing w:before="100" w:beforeAutospacing="1" w:after="100" w:afterAutospacing="1"/>
        <w:ind w:firstLine="0"/>
        <w:jc w:val="left"/>
      </w:pPr>
    </w:p>
    <w:sectPr w:rsidR="007C61B8" w:rsidSect="006D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35DB"/>
    <w:rsid w:val="00011D57"/>
    <w:rsid w:val="000153B6"/>
    <w:rsid w:val="000163BA"/>
    <w:rsid w:val="000305E1"/>
    <w:rsid w:val="000638DE"/>
    <w:rsid w:val="00075BEB"/>
    <w:rsid w:val="000812E0"/>
    <w:rsid w:val="000828F1"/>
    <w:rsid w:val="00090994"/>
    <w:rsid w:val="0009216D"/>
    <w:rsid w:val="00094EF4"/>
    <w:rsid w:val="0009538D"/>
    <w:rsid w:val="000B64C3"/>
    <w:rsid w:val="000E1E65"/>
    <w:rsid w:val="000F28B1"/>
    <w:rsid w:val="000F35C0"/>
    <w:rsid w:val="00132E16"/>
    <w:rsid w:val="00145AE1"/>
    <w:rsid w:val="00152B5D"/>
    <w:rsid w:val="0016530F"/>
    <w:rsid w:val="00172796"/>
    <w:rsid w:val="001728D3"/>
    <w:rsid w:val="00175DE5"/>
    <w:rsid w:val="001A5342"/>
    <w:rsid w:val="001B0AF2"/>
    <w:rsid w:val="001B324A"/>
    <w:rsid w:val="001C69AE"/>
    <w:rsid w:val="001D42DF"/>
    <w:rsid w:val="001D4400"/>
    <w:rsid w:val="001F3294"/>
    <w:rsid w:val="00200D12"/>
    <w:rsid w:val="0021517C"/>
    <w:rsid w:val="002258AB"/>
    <w:rsid w:val="002641FC"/>
    <w:rsid w:val="0029338A"/>
    <w:rsid w:val="002965B7"/>
    <w:rsid w:val="002A5A64"/>
    <w:rsid w:val="002B30A1"/>
    <w:rsid w:val="002C61F3"/>
    <w:rsid w:val="002E6237"/>
    <w:rsid w:val="00303B2E"/>
    <w:rsid w:val="00362EE0"/>
    <w:rsid w:val="0036451A"/>
    <w:rsid w:val="003C0902"/>
    <w:rsid w:val="00403CEB"/>
    <w:rsid w:val="00404E71"/>
    <w:rsid w:val="00407FAC"/>
    <w:rsid w:val="0041025B"/>
    <w:rsid w:val="00410ED6"/>
    <w:rsid w:val="0043338F"/>
    <w:rsid w:val="00457507"/>
    <w:rsid w:val="0046038F"/>
    <w:rsid w:val="00465517"/>
    <w:rsid w:val="00465ACF"/>
    <w:rsid w:val="00480174"/>
    <w:rsid w:val="00481484"/>
    <w:rsid w:val="00482591"/>
    <w:rsid w:val="004904C0"/>
    <w:rsid w:val="004D586F"/>
    <w:rsid w:val="004D7A5E"/>
    <w:rsid w:val="004E710F"/>
    <w:rsid w:val="00512A7C"/>
    <w:rsid w:val="005316E3"/>
    <w:rsid w:val="00536007"/>
    <w:rsid w:val="00536346"/>
    <w:rsid w:val="00537A1D"/>
    <w:rsid w:val="005A36D6"/>
    <w:rsid w:val="005B2F8F"/>
    <w:rsid w:val="005B58C8"/>
    <w:rsid w:val="006172D2"/>
    <w:rsid w:val="00653425"/>
    <w:rsid w:val="00653877"/>
    <w:rsid w:val="00670203"/>
    <w:rsid w:val="00673FA3"/>
    <w:rsid w:val="006A4DB8"/>
    <w:rsid w:val="006A6A78"/>
    <w:rsid w:val="006C5A39"/>
    <w:rsid w:val="006D17DF"/>
    <w:rsid w:val="006D62F8"/>
    <w:rsid w:val="006D7430"/>
    <w:rsid w:val="006D7551"/>
    <w:rsid w:val="006D7DA4"/>
    <w:rsid w:val="006E3392"/>
    <w:rsid w:val="006E6FCF"/>
    <w:rsid w:val="0070113D"/>
    <w:rsid w:val="00720281"/>
    <w:rsid w:val="0075021A"/>
    <w:rsid w:val="00760CE2"/>
    <w:rsid w:val="007770F7"/>
    <w:rsid w:val="007860BE"/>
    <w:rsid w:val="00795280"/>
    <w:rsid w:val="007A0147"/>
    <w:rsid w:val="007A24E0"/>
    <w:rsid w:val="007A310B"/>
    <w:rsid w:val="007C3B0D"/>
    <w:rsid w:val="007C61B8"/>
    <w:rsid w:val="007C7A55"/>
    <w:rsid w:val="007D4944"/>
    <w:rsid w:val="007F7CBA"/>
    <w:rsid w:val="00803EE1"/>
    <w:rsid w:val="008102A1"/>
    <w:rsid w:val="008502A2"/>
    <w:rsid w:val="00851738"/>
    <w:rsid w:val="00860A15"/>
    <w:rsid w:val="008632E5"/>
    <w:rsid w:val="00880BEA"/>
    <w:rsid w:val="00884644"/>
    <w:rsid w:val="008A59C1"/>
    <w:rsid w:val="008B0DA7"/>
    <w:rsid w:val="008B330D"/>
    <w:rsid w:val="008B5D4C"/>
    <w:rsid w:val="008E08D1"/>
    <w:rsid w:val="008E3DA4"/>
    <w:rsid w:val="008E42AA"/>
    <w:rsid w:val="008E4AA1"/>
    <w:rsid w:val="008F5716"/>
    <w:rsid w:val="00906AB7"/>
    <w:rsid w:val="00913DE0"/>
    <w:rsid w:val="009364F1"/>
    <w:rsid w:val="00937CCC"/>
    <w:rsid w:val="009540BF"/>
    <w:rsid w:val="00962FAF"/>
    <w:rsid w:val="009771FC"/>
    <w:rsid w:val="009773A9"/>
    <w:rsid w:val="009A336A"/>
    <w:rsid w:val="009A432C"/>
    <w:rsid w:val="009A68FC"/>
    <w:rsid w:val="009C4F41"/>
    <w:rsid w:val="009D3759"/>
    <w:rsid w:val="009D6BA1"/>
    <w:rsid w:val="009E51D0"/>
    <w:rsid w:val="00A03E25"/>
    <w:rsid w:val="00A1492C"/>
    <w:rsid w:val="00A202F4"/>
    <w:rsid w:val="00A20850"/>
    <w:rsid w:val="00A24FBD"/>
    <w:rsid w:val="00A32F29"/>
    <w:rsid w:val="00A3417C"/>
    <w:rsid w:val="00A70DCC"/>
    <w:rsid w:val="00A759A7"/>
    <w:rsid w:val="00A96BF8"/>
    <w:rsid w:val="00AB5C4D"/>
    <w:rsid w:val="00AB69B9"/>
    <w:rsid w:val="00AD11B1"/>
    <w:rsid w:val="00AE3804"/>
    <w:rsid w:val="00AF77B1"/>
    <w:rsid w:val="00B13087"/>
    <w:rsid w:val="00B1440F"/>
    <w:rsid w:val="00B17F8B"/>
    <w:rsid w:val="00B23C7E"/>
    <w:rsid w:val="00B24C80"/>
    <w:rsid w:val="00B433B7"/>
    <w:rsid w:val="00B45E40"/>
    <w:rsid w:val="00B74258"/>
    <w:rsid w:val="00BA478C"/>
    <w:rsid w:val="00BA57D6"/>
    <w:rsid w:val="00BB3050"/>
    <w:rsid w:val="00BC7BF7"/>
    <w:rsid w:val="00BD568C"/>
    <w:rsid w:val="00BF421B"/>
    <w:rsid w:val="00BF55C4"/>
    <w:rsid w:val="00C06460"/>
    <w:rsid w:val="00C25E6B"/>
    <w:rsid w:val="00C3355E"/>
    <w:rsid w:val="00C342FB"/>
    <w:rsid w:val="00C3563B"/>
    <w:rsid w:val="00C41AB0"/>
    <w:rsid w:val="00C65984"/>
    <w:rsid w:val="00C7051F"/>
    <w:rsid w:val="00C71DC8"/>
    <w:rsid w:val="00C80E5F"/>
    <w:rsid w:val="00CA6120"/>
    <w:rsid w:val="00CB7602"/>
    <w:rsid w:val="00CC49C8"/>
    <w:rsid w:val="00CE0925"/>
    <w:rsid w:val="00CE5787"/>
    <w:rsid w:val="00D05CB4"/>
    <w:rsid w:val="00D2370E"/>
    <w:rsid w:val="00D456A5"/>
    <w:rsid w:val="00D553F2"/>
    <w:rsid w:val="00D76AD8"/>
    <w:rsid w:val="00D8481C"/>
    <w:rsid w:val="00DA7414"/>
    <w:rsid w:val="00DB261B"/>
    <w:rsid w:val="00DD37E4"/>
    <w:rsid w:val="00DF346C"/>
    <w:rsid w:val="00DF7028"/>
    <w:rsid w:val="00E01118"/>
    <w:rsid w:val="00E02FC2"/>
    <w:rsid w:val="00E07956"/>
    <w:rsid w:val="00E13F23"/>
    <w:rsid w:val="00E21D4F"/>
    <w:rsid w:val="00E24FE2"/>
    <w:rsid w:val="00E2570C"/>
    <w:rsid w:val="00E35780"/>
    <w:rsid w:val="00E37AFB"/>
    <w:rsid w:val="00E4231C"/>
    <w:rsid w:val="00E7159D"/>
    <w:rsid w:val="00E91047"/>
    <w:rsid w:val="00E974B9"/>
    <w:rsid w:val="00EA28A8"/>
    <w:rsid w:val="00EB47AD"/>
    <w:rsid w:val="00EE707A"/>
    <w:rsid w:val="00F06021"/>
    <w:rsid w:val="00F11433"/>
    <w:rsid w:val="00F20F25"/>
    <w:rsid w:val="00F707BF"/>
    <w:rsid w:val="00F714A4"/>
    <w:rsid w:val="00F7208C"/>
    <w:rsid w:val="00F744A6"/>
    <w:rsid w:val="00F759E9"/>
    <w:rsid w:val="00F76F75"/>
    <w:rsid w:val="00F77C8D"/>
    <w:rsid w:val="00FA29C2"/>
    <w:rsid w:val="00FB35DB"/>
    <w:rsid w:val="00FB4B96"/>
    <w:rsid w:val="00FC6333"/>
    <w:rsid w:val="00FD276F"/>
    <w:rsid w:val="00FE22B8"/>
    <w:rsid w:val="00FE42CA"/>
    <w:rsid w:val="00FE431B"/>
    <w:rsid w:val="00FE4CD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</w:style>
  <w:style w:type="paragraph" w:styleId="3">
    <w:name w:val="heading 3"/>
    <w:basedOn w:val="a"/>
    <w:link w:val="30"/>
    <w:uiPriority w:val="9"/>
    <w:qFormat/>
    <w:rsid w:val="00FB35D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"Интертехэлектро"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2017-07-22T07:03:00Z</dcterms:created>
  <dcterms:modified xsi:type="dcterms:W3CDTF">2018-05-18T14:57:00Z</dcterms:modified>
</cp:coreProperties>
</file>